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2DA5AF98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C64E2">
        <w:rPr>
          <w:b/>
          <w:color w:val="000000" w:themeColor="text1"/>
        </w:rPr>
        <w:t xml:space="preserve">   </w:t>
      </w:r>
      <w:r w:rsidR="00E67C78">
        <w:rPr>
          <w:b/>
          <w:color w:val="000000" w:themeColor="text1"/>
        </w:rPr>
        <w:t>03</w:t>
      </w:r>
      <w:r w:rsidR="00535DEC">
        <w:rPr>
          <w:b/>
          <w:color w:val="000000" w:themeColor="text1"/>
        </w:rPr>
        <w:t>.</w:t>
      </w:r>
      <w:r w:rsidR="00E67C78">
        <w:rPr>
          <w:b/>
          <w:color w:val="000000" w:themeColor="text1"/>
        </w:rPr>
        <w:t>0</w:t>
      </w:r>
      <w:r w:rsidR="00171483">
        <w:rPr>
          <w:b/>
          <w:color w:val="000000" w:themeColor="text1"/>
        </w:rPr>
        <w:t>1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E67C78">
        <w:rPr>
          <w:b/>
          <w:color w:val="000000" w:themeColor="text1"/>
        </w:rPr>
        <w:t>5</w:t>
      </w:r>
    </w:p>
    <w:p w14:paraId="222EEF6D" w14:textId="417E858F" w:rsidR="00B83C83" w:rsidRDefault="00B83C83" w:rsidP="00BF5374"/>
    <w:p w14:paraId="31760C20" w14:textId="2C34C47C" w:rsidR="006044F4" w:rsidRDefault="004154AC" w:rsidP="0087652A">
      <w:pPr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Juventus</w:t>
      </w:r>
      <w:proofErr w:type="spellEnd"/>
      <w:r w:rsidR="00FC64E2">
        <w:rPr>
          <w:b/>
          <w:bCs/>
          <w:sz w:val="40"/>
          <w:szCs w:val="40"/>
        </w:rPr>
        <w:t xml:space="preserve"> – </w:t>
      </w:r>
      <w:r>
        <w:rPr>
          <w:b/>
          <w:bCs/>
          <w:sz w:val="40"/>
          <w:szCs w:val="40"/>
        </w:rPr>
        <w:t xml:space="preserve">Milan </w:t>
      </w:r>
      <w:r w:rsidR="00171483" w:rsidRPr="00171483">
        <w:rPr>
          <w:b/>
          <w:bCs/>
          <w:sz w:val="40"/>
          <w:szCs w:val="40"/>
        </w:rPr>
        <w:t>Maçı</w:t>
      </w:r>
    </w:p>
    <w:p w14:paraId="1E2CDA3E" w14:textId="38A429CF" w:rsidR="00FC64E2" w:rsidRDefault="00FC64E2" w:rsidP="0087652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Canlı Yayınla TRT 1’de</w:t>
      </w:r>
    </w:p>
    <w:p w14:paraId="30405B61" w14:textId="77777777" w:rsidR="00171483" w:rsidRDefault="00171483" w:rsidP="0087652A">
      <w:pPr>
        <w:jc w:val="center"/>
        <w:rPr>
          <w:b/>
          <w:bCs/>
          <w:sz w:val="40"/>
          <w:szCs w:val="40"/>
        </w:rPr>
      </w:pPr>
    </w:p>
    <w:p w14:paraId="28ED64C2" w14:textId="3E42C795" w:rsidR="00171483" w:rsidRDefault="004154AC" w:rsidP="007357D6">
      <w:pPr>
        <w:jc w:val="center"/>
        <w:rPr>
          <w:rFonts w:ascii="Calibri" w:hAnsi="Calibri" w:cs="Calibri"/>
          <w:b/>
          <w:bCs/>
        </w:rPr>
      </w:pPr>
      <w:r w:rsidRPr="004154AC">
        <w:rPr>
          <w:rFonts w:ascii="Calibri" w:hAnsi="Calibri" w:cs="Calibri"/>
          <w:b/>
          <w:bCs/>
        </w:rPr>
        <w:t xml:space="preserve">İtalya'nın iki dev kulübü, </w:t>
      </w:r>
      <w:r>
        <w:rPr>
          <w:rFonts w:ascii="Calibri" w:hAnsi="Calibri" w:cs="Calibri"/>
          <w:b/>
          <w:bCs/>
        </w:rPr>
        <w:t xml:space="preserve">İtalya Süper Kupa yarı final </w:t>
      </w:r>
      <w:r w:rsidRPr="004154AC">
        <w:rPr>
          <w:rFonts w:ascii="Calibri" w:hAnsi="Calibri" w:cs="Calibri"/>
          <w:b/>
          <w:bCs/>
        </w:rPr>
        <w:t>mücadel</w:t>
      </w:r>
      <w:r>
        <w:rPr>
          <w:rFonts w:ascii="Calibri" w:hAnsi="Calibri" w:cs="Calibri"/>
          <w:b/>
          <w:bCs/>
        </w:rPr>
        <w:t>esinde</w:t>
      </w:r>
      <w:r w:rsidRPr="004154AC">
        <w:rPr>
          <w:rFonts w:ascii="Calibri" w:hAnsi="Calibri" w:cs="Calibri"/>
          <w:b/>
          <w:bCs/>
        </w:rPr>
        <w:t xml:space="preserve"> karşı karşıya gelecek. </w:t>
      </w:r>
      <w:proofErr w:type="spellStart"/>
      <w:r w:rsidRPr="004154AC">
        <w:rPr>
          <w:rFonts w:ascii="Calibri" w:hAnsi="Calibri" w:cs="Calibri"/>
          <w:b/>
          <w:bCs/>
        </w:rPr>
        <w:t>Juventus</w:t>
      </w:r>
      <w:proofErr w:type="spellEnd"/>
      <w:r w:rsidRPr="004154AC">
        <w:rPr>
          <w:rFonts w:ascii="Calibri" w:hAnsi="Calibri" w:cs="Calibri"/>
          <w:b/>
          <w:bCs/>
        </w:rPr>
        <w:t xml:space="preserve"> ile Milan arasında</w:t>
      </w:r>
      <w:r>
        <w:rPr>
          <w:rFonts w:ascii="Calibri" w:hAnsi="Calibri" w:cs="Calibri"/>
          <w:b/>
          <w:bCs/>
        </w:rPr>
        <w:t>ki karşılaşma</w:t>
      </w:r>
      <w:r w:rsidR="00E67C78">
        <w:rPr>
          <w:rFonts w:ascii="Calibri" w:hAnsi="Calibri" w:cs="Calibri"/>
          <w:b/>
          <w:bCs/>
        </w:rPr>
        <w:t>,</w:t>
      </w:r>
      <w:r w:rsidR="007357D6">
        <w:rPr>
          <w:rFonts w:ascii="Calibri" w:hAnsi="Calibri" w:cs="Calibri"/>
          <w:b/>
          <w:bCs/>
        </w:rPr>
        <w:t xml:space="preserve"> </w:t>
      </w:r>
      <w:r w:rsidR="00797273">
        <w:rPr>
          <w:rFonts w:ascii="Calibri" w:hAnsi="Calibri" w:cs="Calibri"/>
          <w:b/>
          <w:bCs/>
        </w:rPr>
        <w:t xml:space="preserve">bu akşam </w:t>
      </w:r>
      <w:r>
        <w:rPr>
          <w:rFonts w:ascii="Calibri" w:hAnsi="Calibri" w:cs="Calibri"/>
          <w:b/>
          <w:bCs/>
        </w:rPr>
        <w:t>saat 22.00’de TRT 1 ekranlarında canlı yayınlanacak</w:t>
      </w:r>
      <w:r w:rsidRPr="004154AC">
        <w:rPr>
          <w:rFonts w:ascii="Calibri" w:hAnsi="Calibri" w:cs="Calibri"/>
          <w:b/>
          <w:bCs/>
        </w:rPr>
        <w:t>.</w:t>
      </w:r>
    </w:p>
    <w:p w14:paraId="102B7F95" w14:textId="77777777" w:rsidR="004154AC" w:rsidRPr="00DF00A2" w:rsidRDefault="004154AC" w:rsidP="00171483">
      <w:pPr>
        <w:jc w:val="both"/>
        <w:rPr>
          <w:rFonts w:ascii="Calibri" w:hAnsi="Calibri" w:cs="Calibri"/>
        </w:rPr>
      </w:pPr>
    </w:p>
    <w:p w14:paraId="29392F7E" w14:textId="63404553" w:rsidR="00FC64E2" w:rsidRDefault="00E67C78" w:rsidP="00171483">
      <w:pPr>
        <w:jc w:val="both"/>
      </w:pPr>
      <w:bookmarkStart w:id="0" w:name="_GoBack"/>
      <w:r>
        <w:rPr>
          <w:rFonts w:ascii="Calibri" w:hAnsi="Calibri" w:cs="Calibri"/>
        </w:rPr>
        <w:t xml:space="preserve">İtalya </w:t>
      </w:r>
      <w:r w:rsidR="004154AC">
        <w:rPr>
          <w:rFonts w:ascii="Calibri" w:hAnsi="Calibri" w:cs="Calibri"/>
        </w:rPr>
        <w:t>Süper Kupa yarı final</w:t>
      </w:r>
      <w:r w:rsidR="00FC64E2" w:rsidRPr="00FC64E2">
        <w:rPr>
          <w:rFonts w:ascii="Calibri" w:hAnsi="Calibri" w:cs="Calibri"/>
        </w:rPr>
        <w:t xml:space="preserve"> maçı</w:t>
      </w:r>
      <w:r>
        <w:rPr>
          <w:rFonts w:ascii="Calibri" w:hAnsi="Calibri" w:cs="Calibri"/>
        </w:rPr>
        <w:t xml:space="preserve">nda, </w:t>
      </w:r>
      <w:proofErr w:type="spellStart"/>
      <w:r>
        <w:rPr>
          <w:rFonts w:ascii="Calibri" w:hAnsi="Calibri" w:cs="Calibri"/>
        </w:rPr>
        <w:t>Juventus</w:t>
      </w:r>
      <w:proofErr w:type="spellEnd"/>
      <w:r>
        <w:rPr>
          <w:rFonts w:ascii="Calibri" w:hAnsi="Calibri" w:cs="Calibri"/>
        </w:rPr>
        <w:t xml:space="preserve"> ve Milan </w:t>
      </w:r>
      <w:r>
        <w:t xml:space="preserve">heyecan verici </w:t>
      </w:r>
      <w:r w:rsidR="007357D6">
        <w:t xml:space="preserve">bir </w:t>
      </w:r>
      <w:r>
        <w:t>karşılaşma yaşayacak.</w:t>
      </w:r>
    </w:p>
    <w:p w14:paraId="0C20FBF3" w14:textId="77777777" w:rsidR="00E67C78" w:rsidRDefault="00E67C78" w:rsidP="00171483">
      <w:pPr>
        <w:jc w:val="both"/>
        <w:rPr>
          <w:rFonts w:ascii="Calibri" w:hAnsi="Calibri" w:cs="Calibri"/>
        </w:rPr>
      </w:pPr>
    </w:p>
    <w:p w14:paraId="4CED296C" w14:textId="0922240C" w:rsidR="00FC64E2" w:rsidRDefault="00E67C78" w:rsidP="00171483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Juventus</w:t>
      </w:r>
      <w:proofErr w:type="spellEnd"/>
      <w:r>
        <w:rPr>
          <w:rFonts w:ascii="Calibri" w:hAnsi="Calibri" w:cs="Calibri"/>
        </w:rPr>
        <w:t xml:space="preserve"> ile Milan arasındaki Süper Kupa yarı final maçı, </w:t>
      </w:r>
      <w:proofErr w:type="spellStart"/>
      <w:r w:rsidRPr="00E67C78">
        <w:rPr>
          <w:rFonts w:ascii="Calibri" w:hAnsi="Calibri" w:cs="Calibri"/>
        </w:rPr>
        <w:t>Juventus’un</w:t>
      </w:r>
      <w:proofErr w:type="spellEnd"/>
      <w:r w:rsidRPr="00E67C78">
        <w:rPr>
          <w:rFonts w:ascii="Calibri" w:hAnsi="Calibri" w:cs="Calibri"/>
        </w:rPr>
        <w:t xml:space="preserve"> ev sahipliğinde oynanacak</w:t>
      </w:r>
      <w:r>
        <w:rPr>
          <w:rFonts w:ascii="Calibri" w:hAnsi="Calibri" w:cs="Calibri"/>
        </w:rPr>
        <w:t>. B</w:t>
      </w:r>
      <w:r w:rsidRPr="00E67C78">
        <w:rPr>
          <w:rFonts w:ascii="Calibri" w:hAnsi="Calibri" w:cs="Calibri"/>
        </w:rPr>
        <w:t>u kritik maç</w:t>
      </w:r>
      <w:r w:rsidR="007357D6">
        <w:rPr>
          <w:rFonts w:ascii="Calibri" w:hAnsi="Calibri" w:cs="Calibri"/>
        </w:rPr>
        <w:t>,</w:t>
      </w:r>
      <w:r w:rsidR="00FC64E2">
        <w:rPr>
          <w:rFonts w:ascii="Calibri" w:hAnsi="Calibri" w:cs="Calibri"/>
        </w:rPr>
        <w:t xml:space="preserve"> </w:t>
      </w:r>
      <w:r w:rsidR="005511E9">
        <w:rPr>
          <w:rFonts w:ascii="Calibri" w:hAnsi="Calibri" w:cs="Calibri"/>
        </w:rPr>
        <w:t xml:space="preserve">bu akşam </w:t>
      </w:r>
      <w:r>
        <w:rPr>
          <w:rFonts w:ascii="Calibri" w:hAnsi="Calibri" w:cs="Calibri"/>
        </w:rPr>
        <w:t xml:space="preserve">saat 22.00’de </w:t>
      </w:r>
      <w:r w:rsidR="00FC64E2">
        <w:rPr>
          <w:rFonts w:ascii="Calibri" w:hAnsi="Calibri" w:cs="Calibri"/>
        </w:rPr>
        <w:t>canlı yayınla TRT 1’den ekranlara gelecek.</w:t>
      </w:r>
    </w:p>
    <w:bookmarkEnd w:id="0"/>
    <w:p w14:paraId="07493113" w14:textId="77777777" w:rsidR="00FC64E2" w:rsidRDefault="00FC64E2" w:rsidP="00171483">
      <w:pPr>
        <w:jc w:val="both"/>
        <w:rPr>
          <w:rFonts w:ascii="Calibri" w:hAnsi="Calibri" w:cs="Calibri"/>
        </w:rPr>
      </w:pPr>
    </w:p>
    <w:p w14:paraId="1010C5B2" w14:textId="77777777" w:rsidR="00FC64E2" w:rsidRDefault="00FC64E2" w:rsidP="00171483">
      <w:pPr>
        <w:jc w:val="both"/>
        <w:rPr>
          <w:rFonts w:ascii="Calibri" w:hAnsi="Calibri" w:cs="Calibri"/>
        </w:rPr>
      </w:pPr>
    </w:p>
    <w:p w14:paraId="094803B3" w14:textId="77777777" w:rsidR="00FC64E2" w:rsidRDefault="00FC64E2" w:rsidP="00171483">
      <w:pPr>
        <w:jc w:val="both"/>
        <w:rPr>
          <w:rFonts w:ascii="Calibri" w:hAnsi="Calibri" w:cs="Calibri"/>
        </w:rPr>
      </w:pPr>
    </w:p>
    <w:p w14:paraId="389AC12F" w14:textId="77777777" w:rsidR="006121D6" w:rsidRPr="00171483" w:rsidRDefault="006121D6" w:rsidP="00171483">
      <w:pPr>
        <w:jc w:val="both"/>
        <w:rPr>
          <w:rFonts w:ascii="Calibri" w:hAnsi="Calibri" w:cs="Calibri"/>
        </w:rPr>
      </w:pPr>
    </w:p>
    <w:p w14:paraId="15AA72DA" w14:textId="2303FD6E" w:rsidR="00AD4095" w:rsidRPr="00DF00A2" w:rsidRDefault="00AD4095" w:rsidP="00DF00A2">
      <w:pPr>
        <w:jc w:val="both"/>
        <w:rPr>
          <w:rFonts w:ascii="Calibri" w:hAnsi="Calibri" w:cs="Calibri"/>
        </w:rPr>
      </w:pPr>
    </w:p>
    <w:sectPr w:rsidR="00AD4095" w:rsidRPr="00DF00A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FF"/>
    <w:rsid w:val="000B6416"/>
    <w:rsid w:val="000C5B6D"/>
    <w:rsid w:val="000F1D0D"/>
    <w:rsid w:val="000F58F9"/>
    <w:rsid w:val="00101F2F"/>
    <w:rsid w:val="0010261D"/>
    <w:rsid w:val="00112509"/>
    <w:rsid w:val="00171483"/>
    <w:rsid w:val="001B5827"/>
    <w:rsid w:val="001D0755"/>
    <w:rsid w:val="001E44F4"/>
    <w:rsid w:val="001F1278"/>
    <w:rsid w:val="001F3E2A"/>
    <w:rsid w:val="0020621D"/>
    <w:rsid w:val="00283445"/>
    <w:rsid w:val="00303C64"/>
    <w:rsid w:val="003819B1"/>
    <w:rsid w:val="00385313"/>
    <w:rsid w:val="003B152A"/>
    <w:rsid w:val="003D365A"/>
    <w:rsid w:val="003E48F2"/>
    <w:rsid w:val="003E7444"/>
    <w:rsid w:val="004154AC"/>
    <w:rsid w:val="00444F78"/>
    <w:rsid w:val="004575AA"/>
    <w:rsid w:val="004A1EDD"/>
    <w:rsid w:val="004A7924"/>
    <w:rsid w:val="004F1F87"/>
    <w:rsid w:val="00512360"/>
    <w:rsid w:val="00535DEC"/>
    <w:rsid w:val="005511E9"/>
    <w:rsid w:val="0057553B"/>
    <w:rsid w:val="00582134"/>
    <w:rsid w:val="006044F4"/>
    <w:rsid w:val="006121D6"/>
    <w:rsid w:val="00622BA9"/>
    <w:rsid w:val="00650089"/>
    <w:rsid w:val="0067532B"/>
    <w:rsid w:val="006945FF"/>
    <w:rsid w:val="006A5676"/>
    <w:rsid w:val="006C0518"/>
    <w:rsid w:val="006C27BA"/>
    <w:rsid w:val="006C644F"/>
    <w:rsid w:val="006F401A"/>
    <w:rsid w:val="0072349D"/>
    <w:rsid w:val="0073276B"/>
    <w:rsid w:val="007357D6"/>
    <w:rsid w:val="00752786"/>
    <w:rsid w:val="00757334"/>
    <w:rsid w:val="007713F3"/>
    <w:rsid w:val="007953FF"/>
    <w:rsid w:val="00797273"/>
    <w:rsid w:val="007D4514"/>
    <w:rsid w:val="008351E6"/>
    <w:rsid w:val="00854138"/>
    <w:rsid w:val="00854D6A"/>
    <w:rsid w:val="0087652A"/>
    <w:rsid w:val="00880D95"/>
    <w:rsid w:val="00894D7D"/>
    <w:rsid w:val="008B1912"/>
    <w:rsid w:val="008C289B"/>
    <w:rsid w:val="008D1EFD"/>
    <w:rsid w:val="0090175D"/>
    <w:rsid w:val="00911B42"/>
    <w:rsid w:val="009240FC"/>
    <w:rsid w:val="00935475"/>
    <w:rsid w:val="00973C44"/>
    <w:rsid w:val="0097536F"/>
    <w:rsid w:val="009803EA"/>
    <w:rsid w:val="009848D2"/>
    <w:rsid w:val="00985290"/>
    <w:rsid w:val="009968D9"/>
    <w:rsid w:val="009A5226"/>
    <w:rsid w:val="009A5AB0"/>
    <w:rsid w:val="009F088B"/>
    <w:rsid w:val="009F2DD8"/>
    <w:rsid w:val="00A70949"/>
    <w:rsid w:val="00AB5CBD"/>
    <w:rsid w:val="00AD4095"/>
    <w:rsid w:val="00AE2CAA"/>
    <w:rsid w:val="00AF6051"/>
    <w:rsid w:val="00B826D3"/>
    <w:rsid w:val="00B83C83"/>
    <w:rsid w:val="00B979CC"/>
    <w:rsid w:val="00BB4564"/>
    <w:rsid w:val="00BC4C5B"/>
    <w:rsid w:val="00BF5374"/>
    <w:rsid w:val="00C35D0B"/>
    <w:rsid w:val="00C45648"/>
    <w:rsid w:val="00C57E4F"/>
    <w:rsid w:val="00C7590F"/>
    <w:rsid w:val="00CE0CF3"/>
    <w:rsid w:val="00D3133E"/>
    <w:rsid w:val="00D34A62"/>
    <w:rsid w:val="00D44A54"/>
    <w:rsid w:val="00D71089"/>
    <w:rsid w:val="00D72161"/>
    <w:rsid w:val="00D75693"/>
    <w:rsid w:val="00DA5897"/>
    <w:rsid w:val="00DC7C6C"/>
    <w:rsid w:val="00DE3407"/>
    <w:rsid w:val="00DF00A2"/>
    <w:rsid w:val="00DF7F5F"/>
    <w:rsid w:val="00E20779"/>
    <w:rsid w:val="00E44A13"/>
    <w:rsid w:val="00E66E9D"/>
    <w:rsid w:val="00E67C78"/>
    <w:rsid w:val="00E7003C"/>
    <w:rsid w:val="00E922E1"/>
    <w:rsid w:val="00E93EBF"/>
    <w:rsid w:val="00E97979"/>
    <w:rsid w:val="00F10023"/>
    <w:rsid w:val="00F26717"/>
    <w:rsid w:val="00F44CA3"/>
    <w:rsid w:val="00F60EFD"/>
    <w:rsid w:val="00F72D29"/>
    <w:rsid w:val="00FB45B3"/>
    <w:rsid w:val="00FC1B58"/>
    <w:rsid w:val="00FC64E2"/>
    <w:rsid w:val="00FC77E7"/>
    <w:rsid w:val="00FD092C"/>
    <w:rsid w:val="00FE28F0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2025-01-03T09:38:00Z</dcterms:created>
  <dcterms:modified xsi:type="dcterms:W3CDTF">2025-01-03T09:38:00Z</dcterms:modified>
</cp:coreProperties>
</file>